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E9" w:rsidRDefault="00FF2EE9" w:rsidP="00FF2EE9">
      <w:pPr>
        <w:pStyle w:val="NormalWeb"/>
      </w:pPr>
      <w:hyperlink r:id="rId4" w:history="1">
        <w:r>
          <w:rPr>
            <w:rStyle w:val="Lienhypertexte"/>
          </w:rPr>
          <w:t>https://public.joomeo.com/albums/5e442caf6a539</w:t>
        </w:r>
      </w:hyperlink>
    </w:p>
    <w:p w:rsidR="002A577A" w:rsidRDefault="002A577A">
      <w:bookmarkStart w:id="0" w:name="_GoBack"/>
      <w:bookmarkEnd w:id="0"/>
    </w:p>
    <w:sectPr w:rsidR="002A577A" w:rsidSect="002A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2EDA"/>
    <w:rsid w:val="00036DC1"/>
    <w:rsid w:val="0007563B"/>
    <w:rsid w:val="0008226F"/>
    <w:rsid w:val="001036F7"/>
    <w:rsid w:val="002A577A"/>
    <w:rsid w:val="00304ECA"/>
    <w:rsid w:val="00352EDA"/>
    <w:rsid w:val="003D2EDB"/>
    <w:rsid w:val="003E3DA4"/>
    <w:rsid w:val="004C5F5A"/>
    <w:rsid w:val="004E37C6"/>
    <w:rsid w:val="006B240C"/>
    <w:rsid w:val="00705C83"/>
    <w:rsid w:val="00A95CEB"/>
    <w:rsid w:val="00AC30B0"/>
    <w:rsid w:val="00B0484F"/>
    <w:rsid w:val="00D27C6E"/>
    <w:rsid w:val="00D56E5A"/>
    <w:rsid w:val="00F2563D"/>
    <w:rsid w:val="00F42772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6FB93-E333-4C31-9A03-194D400F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7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F2E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2E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joomeo.com/albums/5e442caf6a53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</dc:creator>
  <cp:keywords/>
  <dc:description/>
  <cp:lastModifiedBy>celine</cp:lastModifiedBy>
  <cp:revision>2</cp:revision>
  <dcterms:created xsi:type="dcterms:W3CDTF">2020-02-12T16:57:00Z</dcterms:created>
  <dcterms:modified xsi:type="dcterms:W3CDTF">2020-02-12T16:57:00Z</dcterms:modified>
</cp:coreProperties>
</file>