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7A" w:rsidRDefault="00EB70F9">
      <w:hyperlink r:id="rId4" w:history="1">
        <w:r>
          <w:rPr>
            <w:rStyle w:val="Lienhypertexte"/>
          </w:rPr>
          <w:t>https://duojatekok.com/photo/</w:t>
        </w:r>
      </w:hyperlink>
      <w:bookmarkStart w:id="0" w:name="_GoBack"/>
      <w:bookmarkEnd w:id="0"/>
    </w:p>
    <w:sectPr w:rsidR="002A577A" w:rsidSect="002A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A85"/>
    <w:rsid w:val="00036DC1"/>
    <w:rsid w:val="0007563B"/>
    <w:rsid w:val="0008226F"/>
    <w:rsid w:val="001036F7"/>
    <w:rsid w:val="002A577A"/>
    <w:rsid w:val="00304ECA"/>
    <w:rsid w:val="003D2EDB"/>
    <w:rsid w:val="003E3DA4"/>
    <w:rsid w:val="004C5F5A"/>
    <w:rsid w:val="004E37C6"/>
    <w:rsid w:val="00683A85"/>
    <w:rsid w:val="006B240C"/>
    <w:rsid w:val="00705C83"/>
    <w:rsid w:val="00A95CEB"/>
    <w:rsid w:val="00AC30B0"/>
    <w:rsid w:val="00B0484F"/>
    <w:rsid w:val="00D27C6E"/>
    <w:rsid w:val="00D56E5A"/>
    <w:rsid w:val="00EB70F9"/>
    <w:rsid w:val="00F2563D"/>
    <w:rsid w:val="00F4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E055-7E7A-43F1-B0C3-AB5ED03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7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B7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uojatekok.com/photo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2019-10-25T13:55:00Z</dcterms:created>
  <dcterms:modified xsi:type="dcterms:W3CDTF">2019-10-25T13:55:00Z</dcterms:modified>
</cp:coreProperties>
</file>